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7DCE" w14:textId="3E37B3A8" w:rsidR="00546C6C" w:rsidRPr="00546C6C" w:rsidRDefault="00546C6C" w:rsidP="00546C6C">
      <w:pPr>
        <w:jc w:val="center"/>
      </w:pPr>
      <w:r w:rsidRPr="00546C6C">
        <w:rPr>
          <w:b/>
          <w:bCs/>
        </w:rPr>
        <w:t>CITY OF MUSCLE SHOALS</w:t>
      </w:r>
      <w:r w:rsidRPr="00546C6C">
        <w:br/>
      </w:r>
      <w:r w:rsidRPr="00546C6C">
        <w:rPr>
          <w:b/>
          <w:bCs/>
        </w:rPr>
        <w:t xml:space="preserve">NOTICE OF </w:t>
      </w:r>
      <w:r w:rsidR="001C3577" w:rsidRPr="00546C6C">
        <w:rPr>
          <w:b/>
          <w:bCs/>
        </w:rPr>
        <w:t xml:space="preserve">CALLED </w:t>
      </w:r>
      <w:r w:rsidR="001C3577">
        <w:rPr>
          <w:b/>
          <w:bCs/>
        </w:rPr>
        <w:t xml:space="preserve">SPECIAL </w:t>
      </w:r>
      <w:r w:rsidR="00913C52">
        <w:rPr>
          <w:b/>
          <w:bCs/>
        </w:rPr>
        <w:t>WORK SESSION</w:t>
      </w:r>
    </w:p>
    <w:p w14:paraId="6174C9D2" w14:textId="586F6D75" w:rsidR="00EB419D" w:rsidRDefault="00546C6C" w:rsidP="00546C6C">
      <w:r w:rsidRPr="00546C6C">
        <w:t xml:space="preserve">The Muscle Shoals City Council will hold </w:t>
      </w:r>
      <w:r w:rsidR="001C3577">
        <w:t>a</w:t>
      </w:r>
      <w:r w:rsidRPr="00546C6C">
        <w:rPr>
          <w:b/>
          <w:bCs/>
        </w:rPr>
        <w:t xml:space="preserve"> </w:t>
      </w:r>
      <w:r w:rsidR="001C3577">
        <w:rPr>
          <w:b/>
          <w:bCs/>
        </w:rPr>
        <w:t xml:space="preserve">special </w:t>
      </w:r>
      <w:r w:rsidR="00913C52">
        <w:rPr>
          <w:b/>
          <w:bCs/>
        </w:rPr>
        <w:t>work session</w:t>
      </w:r>
      <w:r w:rsidRPr="00546C6C">
        <w:t xml:space="preserve"> on </w:t>
      </w:r>
      <w:r w:rsidR="00913C52">
        <w:rPr>
          <w:b/>
          <w:bCs/>
        </w:rPr>
        <w:t>Wednesday</w:t>
      </w:r>
      <w:r w:rsidRPr="00546C6C">
        <w:rPr>
          <w:b/>
          <w:bCs/>
        </w:rPr>
        <w:t xml:space="preserve">, April </w:t>
      </w:r>
      <w:r w:rsidR="00913C52">
        <w:rPr>
          <w:b/>
          <w:bCs/>
        </w:rPr>
        <w:t>30</w:t>
      </w:r>
      <w:r w:rsidRPr="00546C6C">
        <w:rPr>
          <w:b/>
          <w:bCs/>
        </w:rPr>
        <w:t>, 2025, at 3:</w:t>
      </w:r>
      <w:r w:rsidR="00913C52">
        <w:rPr>
          <w:b/>
          <w:bCs/>
        </w:rPr>
        <w:t>30</w:t>
      </w:r>
      <w:r w:rsidRPr="00546C6C">
        <w:rPr>
          <w:b/>
          <w:bCs/>
        </w:rPr>
        <w:t xml:space="preserve"> p.m.</w:t>
      </w:r>
      <w:r w:rsidR="00913C52">
        <w:rPr>
          <w:b/>
          <w:bCs/>
        </w:rPr>
        <w:t xml:space="preserve"> at Cypress Lakes</w:t>
      </w:r>
      <w:r w:rsidRPr="00546C6C">
        <w:t xml:space="preserve">, located at </w:t>
      </w:r>
      <w:r w:rsidR="00913C52">
        <w:t>1311</w:t>
      </w:r>
      <w:r w:rsidRPr="00546C6C">
        <w:t xml:space="preserve"> </w:t>
      </w:r>
      <w:r w:rsidR="00913C52">
        <w:t>6</w:t>
      </w:r>
      <w:r w:rsidR="00913C52" w:rsidRPr="00913C52">
        <w:rPr>
          <w:vertAlign w:val="superscript"/>
        </w:rPr>
        <w:t>th</w:t>
      </w:r>
      <w:r w:rsidR="00913C52">
        <w:t xml:space="preserve"> Street</w:t>
      </w:r>
      <w:r w:rsidRPr="00546C6C">
        <w:t>, Muscle Shoals, Alabama.</w:t>
      </w:r>
    </w:p>
    <w:p w14:paraId="37CCEF9C" w14:textId="6EE742AE" w:rsidR="00546C6C" w:rsidRPr="00546C6C" w:rsidRDefault="00913C52" w:rsidP="00546C6C">
      <w:r>
        <w:rPr>
          <w:b/>
          <w:bCs/>
        </w:rPr>
        <w:t>Jalen Johnson</w:t>
      </w:r>
      <w:r w:rsidR="00546C6C" w:rsidRPr="00546C6C">
        <w:br/>
      </w:r>
      <w:r>
        <w:t xml:space="preserve">HR Director/Assistant </w:t>
      </w:r>
      <w:r w:rsidR="00546C6C" w:rsidRPr="00546C6C">
        <w:t>City Clerk</w:t>
      </w:r>
      <w:r w:rsidR="00546C6C" w:rsidRPr="00546C6C">
        <w:br/>
        <w:t>City of Muscle Shoals, Alabama</w:t>
      </w:r>
    </w:p>
    <w:p w14:paraId="26D75057" w14:textId="77777777" w:rsidR="002A38F0" w:rsidRDefault="002A38F0"/>
    <w:sectPr w:rsidR="002A3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6C"/>
    <w:rsid w:val="00177D9A"/>
    <w:rsid w:val="001C3577"/>
    <w:rsid w:val="002A38F0"/>
    <w:rsid w:val="004B7D1D"/>
    <w:rsid w:val="00546C6C"/>
    <w:rsid w:val="007C375C"/>
    <w:rsid w:val="007E3981"/>
    <w:rsid w:val="00842566"/>
    <w:rsid w:val="0086698F"/>
    <w:rsid w:val="00913C52"/>
    <w:rsid w:val="00915007"/>
    <w:rsid w:val="00E65523"/>
    <w:rsid w:val="00EB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8301"/>
  <w15:chartTrackingRefBased/>
  <w15:docId w15:val="{C39564F4-A4C5-42BF-BF87-45C46799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C6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C6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C6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C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C6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C6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C6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C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C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C6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C6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C6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C6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Walker</dc:creator>
  <cp:keywords/>
  <dc:description/>
  <cp:lastModifiedBy>Jalen Johnson</cp:lastModifiedBy>
  <cp:revision>4</cp:revision>
  <cp:lastPrinted>2025-04-23T16:31:00Z</cp:lastPrinted>
  <dcterms:created xsi:type="dcterms:W3CDTF">2025-04-23T15:56:00Z</dcterms:created>
  <dcterms:modified xsi:type="dcterms:W3CDTF">2025-04-23T16:36:00Z</dcterms:modified>
</cp:coreProperties>
</file>